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2A" w:rsidRPr="00501FC0" w:rsidRDefault="00EE032A" w:rsidP="00EE032A">
      <w:pPr>
        <w:rPr>
          <w:sz w:val="20"/>
          <w:szCs w:val="20"/>
        </w:rPr>
      </w:pPr>
      <w:r w:rsidRPr="00E40B47">
        <w:rPr>
          <w:b/>
          <w:sz w:val="28"/>
        </w:rPr>
        <w:t>St. James Plantation Model Yacht Club</w:t>
      </w:r>
      <w:r w:rsidR="00661AF0" w:rsidRPr="00E40B47">
        <w:rPr>
          <w:sz w:val="28"/>
        </w:rPr>
        <w:t xml:space="preserve"> </w:t>
      </w:r>
      <w:r w:rsidR="00C148E0">
        <w:rPr>
          <w:sz w:val="24"/>
        </w:rPr>
        <w:t>Report for week ending July 8</w:t>
      </w:r>
      <w:r w:rsidRPr="00EE032A">
        <w:rPr>
          <w:sz w:val="24"/>
        </w:rPr>
        <w:t>, 2022</w:t>
      </w:r>
    </w:p>
    <w:p w:rsidR="00501FC0" w:rsidRDefault="00C148E0" w:rsidP="00501F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July 5 Head to Head Elimination Regatta</w:t>
      </w:r>
    </w:p>
    <w:p w:rsidR="00DE5A96" w:rsidRPr="00C148E0" w:rsidRDefault="00C148E0" w:rsidP="00C148E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C148E0">
        <w:rPr>
          <w:rFonts w:ascii="Arial" w:eastAsia="Times New Roman" w:hAnsi="Arial" w:cs="Arial"/>
          <w:color w:val="222222"/>
          <w:sz w:val="20"/>
          <w:szCs w:val="20"/>
        </w:rPr>
        <w:t>Commodore Hamer ran a tight competition where two of the same class skippers raced to avoid elimination. Hot SSE winds of 6-8k kept the race mo</w:t>
      </w:r>
      <w:r>
        <w:rPr>
          <w:rFonts w:ascii="Arial" w:eastAsia="Times New Roman" w:hAnsi="Arial" w:cs="Arial"/>
          <w:color w:val="222222"/>
          <w:sz w:val="20"/>
          <w:szCs w:val="20"/>
        </w:rPr>
        <w:t>stly crosswind and competitive.</w:t>
      </w:r>
    </w:p>
    <w:p w:rsidR="00C148E0" w:rsidRPr="00C148E0" w:rsidRDefault="00C148E0" w:rsidP="00C148E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C148E0">
        <w:rPr>
          <w:rFonts w:ascii="Arial" w:eastAsia="Times New Roman" w:hAnsi="Arial" w:cs="Arial"/>
          <w:color w:val="222222"/>
          <w:sz w:val="20"/>
          <w:szCs w:val="20"/>
        </w:rPr>
        <w:t>Results</w:t>
      </w:r>
      <w:proofErr w:type="gramStart"/>
      <w:r w:rsidRPr="00C148E0">
        <w:rPr>
          <w:rFonts w:ascii="Arial" w:eastAsia="Times New Roman" w:hAnsi="Arial" w:cs="Arial"/>
          <w:color w:val="222222"/>
          <w:sz w:val="20"/>
          <w:szCs w:val="20"/>
        </w:rPr>
        <w:t>:</w:t>
      </w:r>
      <w:proofErr w:type="gramEnd"/>
      <w:r w:rsidRPr="00C148E0">
        <w:rPr>
          <w:rFonts w:ascii="Arial" w:eastAsia="Times New Roman" w:hAnsi="Arial" w:cs="Arial"/>
          <w:color w:val="222222"/>
          <w:sz w:val="20"/>
          <w:szCs w:val="20"/>
        </w:rPr>
        <w:br/>
        <w:t>Nirvanas; 1st: Dick Denzler, 2nd: Ron Hawkins, 3rd: Kevin Richter</w:t>
      </w:r>
      <w:r w:rsidRPr="00C148E0">
        <w:rPr>
          <w:rFonts w:ascii="Arial" w:eastAsia="Times New Roman" w:hAnsi="Arial" w:cs="Arial"/>
          <w:color w:val="222222"/>
          <w:sz w:val="20"/>
          <w:szCs w:val="20"/>
        </w:rPr>
        <w:br/>
        <w:t>Dragons: 1st: Dick Denzler, 2nd: Ken Ba</w:t>
      </w:r>
      <w:r>
        <w:rPr>
          <w:rFonts w:ascii="Arial" w:eastAsia="Times New Roman" w:hAnsi="Arial" w:cs="Arial"/>
          <w:color w:val="222222"/>
          <w:sz w:val="20"/>
          <w:szCs w:val="20"/>
        </w:rPr>
        <w:t>tes, 3rd: Mark Hamer – Congrats to all!</w:t>
      </w:r>
    </w:p>
    <w:p w:rsidR="00DE5A96" w:rsidRPr="000465ED" w:rsidRDefault="00DE5A96" w:rsidP="000465ED">
      <w:pPr>
        <w:shd w:val="clear" w:color="auto" w:fill="FFFFFF"/>
        <w:tabs>
          <w:tab w:val="left" w:pos="9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84109" w:rsidRDefault="00DE5A96" w:rsidP="006841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Thursday, June 30</w:t>
      </w:r>
    </w:p>
    <w:p w:rsidR="00967869" w:rsidRDefault="00C148E0" w:rsidP="00314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4"/>
        </w:rPr>
        <w:t xml:space="preserve">Hotter; temperatures in the mid-90s and 90% humidity were offset by steady SW winds running 10-12k. Still, hot enough for some to resort to parasols… </w:t>
      </w:r>
      <w:r w:rsidR="00967869">
        <w:rPr>
          <w:rFonts w:ascii="Arial" w:eastAsia="Times New Roman" w:hAnsi="Arial" w:cs="Arial"/>
          <w:color w:val="222222"/>
          <w:sz w:val="20"/>
          <w:szCs w:val="24"/>
        </w:rPr>
        <w:t xml:space="preserve">Nine </w:t>
      </w:r>
      <w:r w:rsidR="004266AB">
        <w:rPr>
          <w:rFonts w:ascii="Arial" w:eastAsia="Times New Roman" w:hAnsi="Arial" w:cs="Arial"/>
          <w:color w:val="222222"/>
          <w:sz w:val="20"/>
          <w:szCs w:val="24"/>
        </w:rPr>
        <w:t>Nirvanas’s</w:t>
      </w:r>
      <w:r w:rsidR="00967869">
        <w:rPr>
          <w:rFonts w:ascii="Arial" w:eastAsia="Times New Roman" w:hAnsi="Arial" w:cs="Arial"/>
          <w:color w:val="222222"/>
          <w:sz w:val="20"/>
          <w:szCs w:val="24"/>
        </w:rPr>
        <w:t xml:space="preserve"> faced off across RO Steve Stopa’s novel course. Whether it was the heat or the course a number of boats did not finish, entangled, or DNS.</w:t>
      </w:r>
    </w:p>
    <w:p w:rsidR="00967869" w:rsidRDefault="00967869" w:rsidP="00314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:rsidR="00DE5A96" w:rsidRDefault="00967869" w:rsidP="00314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4"/>
        </w:rPr>
        <w:t>Dick Denzler took home four wins. Harry Thranhardt had one win and two 2</w:t>
      </w:r>
      <w:r w:rsidRPr="00967869">
        <w:rPr>
          <w:rFonts w:ascii="Arial" w:eastAsia="Times New Roman" w:hAnsi="Arial" w:cs="Arial"/>
          <w:color w:val="222222"/>
          <w:sz w:val="20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4"/>
        </w:rPr>
        <w:t>’s. Terry McCormick had a win and a 2</w:t>
      </w:r>
      <w:r w:rsidRPr="00967869">
        <w:rPr>
          <w:rFonts w:ascii="Arial" w:eastAsia="Times New Roman" w:hAnsi="Arial" w:cs="Arial"/>
          <w:color w:val="222222"/>
          <w:sz w:val="20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4"/>
        </w:rPr>
        <w:t xml:space="preserve">. Charlie Sweeney had </w:t>
      </w:r>
      <w:proofErr w:type="gramStart"/>
      <w:r>
        <w:rPr>
          <w:rFonts w:ascii="Arial" w:eastAsia="Times New Roman" w:hAnsi="Arial" w:cs="Arial"/>
          <w:color w:val="222222"/>
          <w:sz w:val="20"/>
          <w:szCs w:val="24"/>
        </w:rPr>
        <w:t>two 2</w:t>
      </w:r>
      <w:r w:rsidRPr="00967869">
        <w:rPr>
          <w:rFonts w:ascii="Arial" w:eastAsia="Times New Roman" w:hAnsi="Arial" w:cs="Arial"/>
          <w:color w:val="222222"/>
          <w:sz w:val="20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4"/>
        </w:rPr>
        <w:t>’s</w:t>
      </w:r>
      <w:proofErr w:type="gramEnd"/>
      <w:r>
        <w:rPr>
          <w:rFonts w:ascii="Arial" w:eastAsia="Times New Roman" w:hAnsi="Arial" w:cs="Arial"/>
          <w:color w:val="222222"/>
          <w:sz w:val="20"/>
          <w:szCs w:val="24"/>
        </w:rPr>
        <w:t xml:space="preserve"> and Harry Howard had one 2</w:t>
      </w:r>
      <w:r w:rsidRPr="00967869">
        <w:rPr>
          <w:rFonts w:ascii="Arial" w:eastAsia="Times New Roman" w:hAnsi="Arial" w:cs="Arial"/>
          <w:color w:val="222222"/>
          <w:sz w:val="20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4"/>
        </w:rPr>
        <w:t xml:space="preserve">. </w:t>
      </w:r>
    </w:p>
    <w:p w:rsidR="00967869" w:rsidRDefault="00967869" w:rsidP="00314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:rsidR="00967869" w:rsidRDefault="00967869" w:rsidP="00314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4"/>
        </w:rPr>
        <w:t xml:space="preserve">Six Dragon class skippers also found challenges with DNF’s, </w:t>
      </w:r>
      <w:r w:rsidR="004266AB">
        <w:rPr>
          <w:rFonts w:ascii="Arial" w:eastAsia="Times New Roman" w:hAnsi="Arial" w:cs="Arial"/>
          <w:color w:val="222222"/>
          <w:sz w:val="20"/>
          <w:szCs w:val="24"/>
        </w:rPr>
        <w:t xml:space="preserve">DNS’s, </w:t>
      </w:r>
      <w:r>
        <w:rPr>
          <w:rFonts w:ascii="Arial" w:eastAsia="Times New Roman" w:hAnsi="Arial" w:cs="Arial"/>
          <w:color w:val="222222"/>
          <w:sz w:val="20"/>
          <w:szCs w:val="24"/>
        </w:rPr>
        <w:t>etc. Still, Dick Denzler had four wins and a 2</w:t>
      </w:r>
      <w:r w:rsidRPr="00967869">
        <w:rPr>
          <w:rFonts w:ascii="Arial" w:eastAsia="Times New Roman" w:hAnsi="Arial" w:cs="Arial"/>
          <w:color w:val="222222"/>
          <w:sz w:val="20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4"/>
        </w:rPr>
        <w:t>. Ron Hawkins had a win and two 2</w:t>
      </w:r>
      <w:r w:rsidRPr="00967869">
        <w:rPr>
          <w:rFonts w:ascii="Arial" w:eastAsia="Times New Roman" w:hAnsi="Arial" w:cs="Arial"/>
          <w:color w:val="222222"/>
          <w:sz w:val="20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4"/>
        </w:rPr>
        <w:t xml:space="preserve">’s. Steve Stopa had one win, Charlie Sweeney </w:t>
      </w:r>
      <w:r w:rsidR="004266AB">
        <w:rPr>
          <w:rFonts w:ascii="Arial" w:eastAsia="Times New Roman" w:hAnsi="Arial" w:cs="Arial"/>
          <w:color w:val="222222"/>
          <w:sz w:val="20"/>
          <w:szCs w:val="24"/>
        </w:rPr>
        <w:t xml:space="preserve">had </w:t>
      </w:r>
      <w:proofErr w:type="gramStart"/>
      <w:r w:rsidR="004266AB">
        <w:rPr>
          <w:rFonts w:ascii="Arial" w:eastAsia="Times New Roman" w:hAnsi="Arial" w:cs="Arial"/>
          <w:color w:val="222222"/>
          <w:sz w:val="20"/>
          <w:szCs w:val="24"/>
        </w:rPr>
        <w:t>t</w:t>
      </w:r>
      <w:r>
        <w:rPr>
          <w:rFonts w:ascii="Arial" w:eastAsia="Times New Roman" w:hAnsi="Arial" w:cs="Arial"/>
          <w:color w:val="222222"/>
          <w:sz w:val="20"/>
          <w:szCs w:val="24"/>
        </w:rPr>
        <w:t>w</w:t>
      </w:r>
      <w:r w:rsidR="004266AB">
        <w:rPr>
          <w:rFonts w:ascii="Arial" w:eastAsia="Times New Roman" w:hAnsi="Arial" w:cs="Arial"/>
          <w:color w:val="222222"/>
          <w:sz w:val="20"/>
          <w:szCs w:val="24"/>
        </w:rPr>
        <w:t>o</w:t>
      </w:r>
      <w:r>
        <w:rPr>
          <w:rFonts w:ascii="Arial" w:eastAsia="Times New Roman" w:hAnsi="Arial" w:cs="Arial"/>
          <w:color w:val="222222"/>
          <w:sz w:val="20"/>
          <w:szCs w:val="24"/>
        </w:rPr>
        <w:t xml:space="preserve"> 2</w:t>
      </w:r>
      <w:r w:rsidRPr="00967869">
        <w:rPr>
          <w:rFonts w:ascii="Arial" w:eastAsia="Times New Roman" w:hAnsi="Arial" w:cs="Arial"/>
          <w:color w:val="222222"/>
          <w:sz w:val="20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4"/>
        </w:rPr>
        <w:t>’s</w:t>
      </w:r>
      <w:proofErr w:type="gramEnd"/>
      <w:r>
        <w:rPr>
          <w:rFonts w:ascii="Arial" w:eastAsia="Times New Roman" w:hAnsi="Arial" w:cs="Arial"/>
          <w:color w:val="222222"/>
          <w:sz w:val="20"/>
          <w:szCs w:val="24"/>
        </w:rPr>
        <w:t xml:space="preserve"> and Karl Thomsen had one 2</w:t>
      </w:r>
      <w:r w:rsidRPr="00967869">
        <w:rPr>
          <w:rFonts w:ascii="Arial" w:eastAsia="Times New Roman" w:hAnsi="Arial" w:cs="Arial"/>
          <w:color w:val="222222"/>
          <w:sz w:val="20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4"/>
        </w:rPr>
        <w:t xml:space="preserve">. </w:t>
      </w:r>
    </w:p>
    <w:p w:rsidR="00C148E0" w:rsidRDefault="00C148E0" w:rsidP="00314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:rsidR="00DE5A96" w:rsidRPr="0084326C" w:rsidRDefault="00DE5A96" w:rsidP="00314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0"/>
          <w:szCs w:val="20"/>
        </w:rPr>
      </w:pPr>
    </w:p>
    <w:p w:rsidR="00337081" w:rsidRDefault="000465ED" w:rsidP="004266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Point Standings for SUMMER</w:t>
      </w:r>
      <w:r w:rsidR="00CC3028">
        <w:rPr>
          <w:rFonts w:ascii="Arial" w:hAnsi="Arial" w:cs="Arial"/>
          <w:b/>
          <w:sz w:val="20"/>
          <w:szCs w:val="20"/>
        </w:rPr>
        <w:t xml:space="preserve"> Series</w:t>
      </w:r>
      <w:r w:rsidR="00CD3295">
        <w:rPr>
          <w:rFonts w:ascii="Arial" w:hAnsi="Arial" w:cs="Arial"/>
          <w:b/>
          <w:sz w:val="20"/>
          <w:szCs w:val="20"/>
        </w:rPr>
        <w:t xml:space="preserve"> Qualified Skippers</w:t>
      </w:r>
      <w:r w:rsidR="00F81262">
        <w:rPr>
          <w:rFonts w:ascii="Arial" w:hAnsi="Arial" w:cs="Arial"/>
          <w:b/>
          <w:sz w:val="20"/>
          <w:szCs w:val="20"/>
        </w:rPr>
        <w:t>:</w:t>
      </w:r>
      <w:r w:rsidR="0090461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7960" w:type="dxa"/>
        <w:tblInd w:w="98" w:type="dxa"/>
        <w:tblLook w:val="04A0"/>
      </w:tblPr>
      <w:tblGrid>
        <w:gridCol w:w="2812"/>
        <w:gridCol w:w="1248"/>
        <w:gridCol w:w="460"/>
        <w:gridCol w:w="2281"/>
        <w:gridCol w:w="1159"/>
      </w:tblGrid>
      <w:tr w:rsidR="004266AB" w:rsidRPr="004266AB" w:rsidTr="004266AB">
        <w:trPr>
          <w:trHeight w:val="430"/>
        </w:trPr>
        <w:tc>
          <w:tcPr>
            <w:tcW w:w="4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266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Nirvana DF65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266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Dragon DF95</w:t>
            </w:r>
          </w:p>
        </w:tc>
      </w:tr>
      <w:tr w:rsidR="004266AB" w:rsidRPr="004266AB" w:rsidTr="004266AB">
        <w:trPr>
          <w:trHeight w:val="1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66AB" w:rsidRPr="004266AB" w:rsidTr="004266AB">
        <w:trPr>
          <w:trHeight w:val="36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6AB">
              <w:rPr>
                <w:rFonts w:ascii="Calibri" w:eastAsia="Times New Roman" w:hAnsi="Calibri" w:cs="Calibri"/>
                <w:b/>
                <w:bCs/>
                <w:color w:val="000000"/>
              </w:rPr>
              <w:t>Skipper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6AB">
              <w:rPr>
                <w:rFonts w:ascii="Calibri" w:eastAsia="Times New Roman" w:hAnsi="Calibri" w:cs="Calibri"/>
                <w:b/>
                <w:bCs/>
                <w:color w:val="000000"/>
              </w:rPr>
              <w:t>C-S 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6AB">
              <w:rPr>
                <w:rFonts w:ascii="Calibri" w:eastAsia="Times New Roman" w:hAnsi="Calibri" w:cs="Calibri"/>
                <w:b/>
                <w:bCs/>
                <w:color w:val="000000"/>
              </w:rPr>
              <w:t>Skipper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6AB">
              <w:rPr>
                <w:rFonts w:ascii="Calibri" w:eastAsia="Times New Roman" w:hAnsi="Calibri" w:cs="Calibri"/>
                <w:b/>
                <w:bCs/>
                <w:color w:val="000000"/>
              </w:rPr>
              <w:t>C-S Score</w:t>
            </w: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Charlie Sweeney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0.9342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Dick Denzler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0.9354</w:t>
            </w: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Dick Denzler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0.9219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Charlie Sweeney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0.8950</w:t>
            </w: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Ken Bates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0.8732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Ken Bates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0.8004</w:t>
            </w: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Harry Howard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0.8629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Steve Stopa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0.7989</w:t>
            </w: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Mark Hamer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0.8436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Ron Hawkins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0.7913</w:t>
            </w: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Harry Thranhardt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0.8031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Karl  Thomsen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0.7700</w:t>
            </w: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Ray Cook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0.7874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Mark Hamer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0.7266</w:t>
            </w: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Terry McCormick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0.7846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TONY  DeFilippis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0.7072</w:t>
            </w: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Kevin Richter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0.7733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Neal Boucher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0.7365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66AB" w:rsidRPr="004266AB" w:rsidTr="004266AB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Bruce Blomgren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6AB">
              <w:rPr>
                <w:rFonts w:ascii="Calibri" w:eastAsia="Times New Roman" w:hAnsi="Calibri" w:cs="Calibri"/>
                <w:color w:val="000000"/>
              </w:rPr>
              <w:t>0.7364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AB" w:rsidRPr="004266AB" w:rsidRDefault="004266AB" w:rsidP="0042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266AB" w:rsidRDefault="004266AB" w:rsidP="004266AB">
      <w:pPr>
        <w:rPr>
          <w:rFonts w:ascii="Arial" w:hAnsi="Arial" w:cs="Arial"/>
          <w:b/>
          <w:sz w:val="20"/>
          <w:szCs w:val="20"/>
        </w:rPr>
      </w:pPr>
    </w:p>
    <w:p w:rsidR="004266AB" w:rsidRPr="004266AB" w:rsidRDefault="004266AB" w:rsidP="00426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Races Needed to Qualify for Season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Nirvanas; K. Thomsen; 3, B. Miller: 4, R. Hawkins: 9</w:t>
      </w:r>
      <w:r>
        <w:rPr>
          <w:rFonts w:ascii="Arial" w:hAnsi="Arial" w:cs="Arial"/>
          <w:sz w:val="20"/>
          <w:szCs w:val="20"/>
        </w:rPr>
        <w:br/>
        <w:t xml:space="preserve">Dragons;  D. Stewart: 5, S. Graham: 2 </w:t>
      </w:r>
    </w:p>
    <w:sectPr w:rsidR="004266AB" w:rsidRPr="004266AB" w:rsidSect="000465ED">
      <w:pgSz w:w="12240" w:h="15840"/>
      <w:pgMar w:top="54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109"/>
    <w:rsid w:val="00004060"/>
    <w:rsid w:val="00004EAF"/>
    <w:rsid w:val="00037A5A"/>
    <w:rsid w:val="00042208"/>
    <w:rsid w:val="000465ED"/>
    <w:rsid w:val="00052205"/>
    <w:rsid w:val="000813AA"/>
    <w:rsid w:val="00092A19"/>
    <w:rsid w:val="000A5D2C"/>
    <w:rsid w:val="000C0224"/>
    <w:rsid w:val="000C109C"/>
    <w:rsid w:val="000E6FB8"/>
    <w:rsid w:val="00134193"/>
    <w:rsid w:val="00146E88"/>
    <w:rsid w:val="00164299"/>
    <w:rsid w:val="001814F0"/>
    <w:rsid w:val="001A2BB1"/>
    <w:rsid w:val="001A7E18"/>
    <w:rsid w:val="001D7968"/>
    <w:rsid w:val="001F2AC9"/>
    <w:rsid w:val="00215F12"/>
    <w:rsid w:val="00223C52"/>
    <w:rsid w:val="00243D72"/>
    <w:rsid w:val="002512D1"/>
    <w:rsid w:val="00275B59"/>
    <w:rsid w:val="00281538"/>
    <w:rsid w:val="00287D4A"/>
    <w:rsid w:val="00296CCA"/>
    <w:rsid w:val="002C3DD8"/>
    <w:rsid w:val="002E581B"/>
    <w:rsid w:val="002F790E"/>
    <w:rsid w:val="00305245"/>
    <w:rsid w:val="003146EF"/>
    <w:rsid w:val="003230C1"/>
    <w:rsid w:val="00335CE4"/>
    <w:rsid w:val="00336DF4"/>
    <w:rsid w:val="00337081"/>
    <w:rsid w:val="00362B75"/>
    <w:rsid w:val="00382730"/>
    <w:rsid w:val="003964FD"/>
    <w:rsid w:val="003A02B0"/>
    <w:rsid w:val="003D1CB2"/>
    <w:rsid w:val="003E1CB0"/>
    <w:rsid w:val="003F4049"/>
    <w:rsid w:val="004155E9"/>
    <w:rsid w:val="004266AB"/>
    <w:rsid w:val="004343BA"/>
    <w:rsid w:val="00437DE9"/>
    <w:rsid w:val="00443B1E"/>
    <w:rsid w:val="004459F7"/>
    <w:rsid w:val="00463E3D"/>
    <w:rsid w:val="0048003A"/>
    <w:rsid w:val="00501FC0"/>
    <w:rsid w:val="00524CE1"/>
    <w:rsid w:val="00546D8A"/>
    <w:rsid w:val="00552930"/>
    <w:rsid w:val="00567E8C"/>
    <w:rsid w:val="005A598C"/>
    <w:rsid w:val="005B196A"/>
    <w:rsid w:val="005D1E3B"/>
    <w:rsid w:val="005D59D0"/>
    <w:rsid w:val="005F30FA"/>
    <w:rsid w:val="00600CE6"/>
    <w:rsid w:val="00612B6D"/>
    <w:rsid w:val="00615B65"/>
    <w:rsid w:val="00647715"/>
    <w:rsid w:val="00655408"/>
    <w:rsid w:val="0065588E"/>
    <w:rsid w:val="00661AF0"/>
    <w:rsid w:val="00664B1D"/>
    <w:rsid w:val="00684109"/>
    <w:rsid w:val="00694392"/>
    <w:rsid w:val="006B1BA4"/>
    <w:rsid w:val="006C5297"/>
    <w:rsid w:val="006E439D"/>
    <w:rsid w:val="006F09A8"/>
    <w:rsid w:val="00700015"/>
    <w:rsid w:val="00701515"/>
    <w:rsid w:val="00712713"/>
    <w:rsid w:val="00716328"/>
    <w:rsid w:val="007502EF"/>
    <w:rsid w:val="0075442B"/>
    <w:rsid w:val="00780CF4"/>
    <w:rsid w:val="007A41DA"/>
    <w:rsid w:val="007C6B8A"/>
    <w:rsid w:val="007E188E"/>
    <w:rsid w:val="007E7D87"/>
    <w:rsid w:val="0081338E"/>
    <w:rsid w:val="00822C2F"/>
    <w:rsid w:val="0084326C"/>
    <w:rsid w:val="00843449"/>
    <w:rsid w:val="0085574F"/>
    <w:rsid w:val="00855E89"/>
    <w:rsid w:val="00862883"/>
    <w:rsid w:val="008648F3"/>
    <w:rsid w:val="008863BD"/>
    <w:rsid w:val="008B1B89"/>
    <w:rsid w:val="008B3E8B"/>
    <w:rsid w:val="008C2326"/>
    <w:rsid w:val="008D0B07"/>
    <w:rsid w:val="008E0B75"/>
    <w:rsid w:val="008E4F87"/>
    <w:rsid w:val="008F08BB"/>
    <w:rsid w:val="00904614"/>
    <w:rsid w:val="009412EE"/>
    <w:rsid w:val="0094619E"/>
    <w:rsid w:val="00966BF9"/>
    <w:rsid w:val="00966DF8"/>
    <w:rsid w:val="00967869"/>
    <w:rsid w:val="009766BF"/>
    <w:rsid w:val="009C02DB"/>
    <w:rsid w:val="009C3770"/>
    <w:rsid w:val="009D3059"/>
    <w:rsid w:val="00A168ED"/>
    <w:rsid w:val="00A2322F"/>
    <w:rsid w:val="00A272A8"/>
    <w:rsid w:val="00A310DE"/>
    <w:rsid w:val="00A458C1"/>
    <w:rsid w:val="00A75F3B"/>
    <w:rsid w:val="00A93B32"/>
    <w:rsid w:val="00AA0FB0"/>
    <w:rsid w:val="00AA136D"/>
    <w:rsid w:val="00AA140A"/>
    <w:rsid w:val="00AB0AF0"/>
    <w:rsid w:val="00AB3FA6"/>
    <w:rsid w:val="00AC74E9"/>
    <w:rsid w:val="00AF21CE"/>
    <w:rsid w:val="00B002EB"/>
    <w:rsid w:val="00B07868"/>
    <w:rsid w:val="00B27F75"/>
    <w:rsid w:val="00B66EC5"/>
    <w:rsid w:val="00B70FCB"/>
    <w:rsid w:val="00B71C6F"/>
    <w:rsid w:val="00B9100A"/>
    <w:rsid w:val="00BB650E"/>
    <w:rsid w:val="00BC73C1"/>
    <w:rsid w:val="00BD4620"/>
    <w:rsid w:val="00BE4DB6"/>
    <w:rsid w:val="00C0681C"/>
    <w:rsid w:val="00C148E0"/>
    <w:rsid w:val="00C15255"/>
    <w:rsid w:val="00C33ADA"/>
    <w:rsid w:val="00C35F73"/>
    <w:rsid w:val="00C36BFD"/>
    <w:rsid w:val="00C67A3F"/>
    <w:rsid w:val="00C71971"/>
    <w:rsid w:val="00C72317"/>
    <w:rsid w:val="00C77AEA"/>
    <w:rsid w:val="00CB4A87"/>
    <w:rsid w:val="00CC3028"/>
    <w:rsid w:val="00CC69AB"/>
    <w:rsid w:val="00CD3295"/>
    <w:rsid w:val="00CE416E"/>
    <w:rsid w:val="00D16BD5"/>
    <w:rsid w:val="00D20C74"/>
    <w:rsid w:val="00D606CD"/>
    <w:rsid w:val="00D83B97"/>
    <w:rsid w:val="00D93F9C"/>
    <w:rsid w:val="00DD02FE"/>
    <w:rsid w:val="00DE5A96"/>
    <w:rsid w:val="00E063A2"/>
    <w:rsid w:val="00E233A4"/>
    <w:rsid w:val="00E3206E"/>
    <w:rsid w:val="00E332B3"/>
    <w:rsid w:val="00E33B66"/>
    <w:rsid w:val="00E40B47"/>
    <w:rsid w:val="00E55844"/>
    <w:rsid w:val="00E563C7"/>
    <w:rsid w:val="00E66185"/>
    <w:rsid w:val="00E667FA"/>
    <w:rsid w:val="00E73D45"/>
    <w:rsid w:val="00E77240"/>
    <w:rsid w:val="00E856E0"/>
    <w:rsid w:val="00E9630A"/>
    <w:rsid w:val="00E96680"/>
    <w:rsid w:val="00E975DD"/>
    <w:rsid w:val="00EB2664"/>
    <w:rsid w:val="00ED14EF"/>
    <w:rsid w:val="00ED4929"/>
    <w:rsid w:val="00EE032A"/>
    <w:rsid w:val="00EE0547"/>
    <w:rsid w:val="00F048B5"/>
    <w:rsid w:val="00F34AEF"/>
    <w:rsid w:val="00F645C3"/>
    <w:rsid w:val="00F6622D"/>
    <w:rsid w:val="00F6705D"/>
    <w:rsid w:val="00F71C05"/>
    <w:rsid w:val="00F75436"/>
    <w:rsid w:val="00F808B2"/>
    <w:rsid w:val="00F81262"/>
    <w:rsid w:val="00F86ECE"/>
    <w:rsid w:val="00FB72A7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MC</dc:creator>
  <cp:lastModifiedBy>TJ MC</cp:lastModifiedBy>
  <cp:revision>2</cp:revision>
  <cp:lastPrinted>2022-03-18T17:54:00Z</cp:lastPrinted>
  <dcterms:created xsi:type="dcterms:W3CDTF">2022-07-08T14:14:00Z</dcterms:created>
  <dcterms:modified xsi:type="dcterms:W3CDTF">2022-07-08T14:14:00Z</dcterms:modified>
</cp:coreProperties>
</file>